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914A8E" w14:textId="77777777" w:rsidR="00B113B0" w:rsidRDefault="00B113B0" w:rsidP="00B113B0">
      <w:pPr>
        <w:ind w:firstLine="0"/>
        <w:jc w:val="center"/>
        <w:rPr>
          <w:b/>
          <w:bCs/>
        </w:rPr>
      </w:pPr>
    </w:p>
    <w:p w14:paraId="32933F6B" w14:textId="77777777" w:rsidR="00B113B0" w:rsidRDefault="00B113B0" w:rsidP="00B113B0">
      <w:pPr>
        <w:ind w:firstLine="0"/>
        <w:jc w:val="center"/>
        <w:rPr>
          <w:b/>
          <w:bCs/>
        </w:rPr>
      </w:pPr>
    </w:p>
    <w:p w14:paraId="290FB746" w14:textId="77777777" w:rsidR="00B113B0" w:rsidRDefault="00B113B0" w:rsidP="00B113B0">
      <w:pPr>
        <w:ind w:firstLine="0"/>
        <w:jc w:val="center"/>
        <w:rPr>
          <w:b/>
          <w:bCs/>
        </w:rPr>
      </w:pPr>
    </w:p>
    <w:p w14:paraId="4A0A3172" w14:textId="77777777" w:rsidR="00B113B0" w:rsidRDefault="00B113B0" w:rsidP="00B113B0">
      <w:pPr>
        <w:ind w:firstLine="0"/>
        <w:jc w:val="center"/>
        <w:rPr>
          <w:b/>
          <w:bCs/>
        </w:rPr>
      </w:pPr>
    </w:p>
    <w:p w14:paraId="2EDCD0DA" w14:textId="5AF6D304" w:rsidR="00B113B0" w:rsidRPr="00B113B0" w:rsidRDefault="00AC38E6" w:rsidP="00B113B0">
      <w:pPr>
        <w:ind w:firstLine="0"/>
        <w:jc w:val="center"/>
        <w:rPr>
          <w:b/>
          <w:bCs/>
        </w:rPr>
      </w:pPr>
      <w:r w:rsidRPr="00B113B0">
        <w:rPr>
          <w:b/>
          <w:bCs/>
        </w:rPr>
        <w:t>Mission, Vision and Value Statement</w:t>
      </w:r>
    </w:p>
    <w:p w14:paraId="29A2ECB0" w14:textId="6A5EDF4C" w:rsidR="00B113B0" w:rsidRDefault="00B113B0" w:rsidP="00B113B0">
      <w:pPr>
        <w:ind w:firstLine="0"/>
        <w:jc w:val="center"/>
      </w:pPr>
    </w:p>
    <w:p w14:paraId="7A307817" w14:textId="6F1AF04A" w:rsidR="00934194" w:rsidRDefault="00AC38E6" w:rsidP="00934194">
      <w:pPr>
        <w:ind w:firstLine="0"/>
        <w:jc w:val="center"/>
      </w:pPr>
      <w:r>
        <w:t>Name</w:t>
      </w:r>
    </w:p>
    <w:p w14:paraId="2EA3E039" w14:textId="77814941" w:rsidR="00B113B0" w:rsidRDefault="00AC38E6" w:rsidP="00B113B0">
      <w:pPr>
        <w:ind w:firstLine="0"/>
        <w:jc w:val="center"/>
      </w:pPr>
      <w:r>
        <w:t xml:space="preserve">Institution </w:t>
      </w:r>
    </w:p>
    <w:p w14:paraId="37C73EA1" w14:textId="764DE3E7" w:rsidR="00B113B0" w:rsidRDefault="00AC38E6" w:rsidP="00B113B0">
      <w:pPr>
        <w:ind w:firstLine="0"/>
        <w:jc w:val="center"/>
      </w:pPr>
      <w:r>
        <w:t>Instructor</w:t>
      </w:r>
    </w:p>
    <w:p w14:paraId="252D010B" w14:textId="3D5332B6" w:rsidR="00B113B0" w:rsidRDefault="00AC38E6" w:rsidP="00B113B0">
      <w:pPr>
        <w:ind w:firstLine="0"/>
        <w:jc w:val="center"/>
      </w:pPr>
      <w:r>
        <w:t>Course</w:t>
      </w:r>
    </w:p>
    <w:p w14:paraId="3BCD5007" w14:textId="35E444EA" w:rsidR="00B113B0" w:rsidRDefault="00AC38E6" w:rsidP="00B113B0">
      <w:pPr>
        <w:ind w:firstLine="0"/>
        <w:jc w:val="center"/>
      </w:pPr>
      <w:r>
        <w:t>Date</w:t>
      </w:r>
    </w:p>
    <w:p w14:paraId="6303444B" w14:textId="77777777" w:rsidR="00B113B0" w:rsidRDefault="00B113B0" w:rsidP="00ED35E2">
      <w:pPr>
        <w:ind w:firstLine="0"/>
      </w:pPr>
    </w:p>
    <w:p w14:paraId="1D1F60FA" w14:textId="77777777" w:rsidR="00B113B0" w:rsidRDefault="00B113B0" w:rsidP="00B113B0">
      <w:pPr>
        <w:ind w:firstLine="0"/>
        <w:jc w:val="center"/>
        <w:rPr>
          <w:b/>
          <w:bCs/>
        </w:rPr>
      </w:pPr>
    </w:p>
    <w:p w14:paraId="1A2BE7F3" w14:textId="77777777" w:rsidR="00B113B0" w:rsidRDefault="00B113B0" w:rsidP="00B113B0">
      <w:pPr>
        <w:ind w:firstLine="0"/>
        <w:jc w:val="center"/>
        <w:rPr>
          <w:b/>
          <w:bCs/>
        </w:rPr>
      </w:pPr>
    </w:p>
    <w:p w14:paraId="192F794D" w14:textId="77777777" w:rsidR="00B113B0" w:rsidRDefault="00B113B0" w:rsidP="00B113B0">
      <w:pPr>
        <w:ind w:firstLine="0"/>
        <w:jc w:val="center"/>
        <w:rPr>
          <w:b/>
          <w:bCs/>
        </w:rPr>
      </w:pPr>
    </w:p>
    <w:p w14:paraId="25C8F520" w14:textId="77777777" w:rsidR="00B113B0" w:rsidRDefault="00B113B0" w:rsidP="00B113B0">
      <w:pPr>
        <w:ind w:firstLine="0"/>
        <w:jc w:val="center"/>
        <w:rPr>
          <w:b/>
          <w:bCs/>
        </w:rPr>
      </w:pPr>
    </w:p>
    <w:p w14:paraId="5C3FB37F" w14:textId="77777777" w:rsidR="00B113B0" w:rsidRDefault="00B113B0" w:rsidP="00B113B0">
      <w:pPr>
        <w:ind w:firstLine="0"/>
        <w:jc w:val="center"/>
        <w:rPr>
          <w:b/>
          <w:bCs/>
        </w:rPr>
      </w:pPr>
    </w:p>
    <w:p w14:paraId="333AD1C9" w14:textId="77777777" w:rsidR="00B113B0" w:rsidRDefault="00B113B0" w:rsidP="00B113B0">
      <w:pPr>
        <w:ind w:firstLine="0"/>
        <w:jc w:val="center"/>
        <w:rPr>
          <w:b/>
          <w:bCs/>
        </w:rPr>
      </w:pPr>
    </w:p>
    <w:p w14:paraId="46D4CE6B" w14:textId="12D5E83B" w:rsidR="00B113B0" w:rsidRPr="00B113B0" w:rsidRDefault="00AC38E6" w:rsidP="00B113B0">
      <w:pPr>
        <w:ind w:firstLine="0"/>
        <w:jc w:val="center"/>
        <w:rPr>
          <w:b/>
          <w:bCs/>
        </w:rPr>
      </w:pPr>
      <w:r w:rsidRPr="00B113B0">
        <w:rPr>
          <w:b/>
          <w:bCs/>
        </w:rPr>
        <w:lastRenderedPageBreak/>
        <w:t>Mission, Vision and Value Statement</w:t>
      </w:r>
    </w:p>
    <w:p w14:paraId="73315A82" w14:textId="6D7B4219" w:rsidR="00ED35E2" w:rsidRDefault="00AC38E6" w:rsidP="00B113B0">
      <w:r>
        <w:t>Being ranked among one of the most improving employees in a company does not come for granted. It takes dedication and determination to be able to offer services to the best of my ability. This is one of the most crucial achievement I have had over the yea</w:t>
      </w:r>
      <w:r>
        <w:t xml:space="preserve">rs </w:t>
      </w:r>
      <w:r w:rsidR="00C553C0">
        <w:t>as an employee</w:t>
      </w:r>
      <w:r>
        <w:t xml:space="preserve">. Additionally, I can provide for my close family and my extended family in terms of a role model and income to sustain our daily lives. The role model part also applies to the entire community I come from. This serves as a learning point </w:t>
      </w:r>
      <w:r>
        <w:t xml:space="preserve">for the youths who aim at </w:t>
      </w:r>
      <w:r w:rsidR="00C553C0">
        <w:t xml:space="preserve">making something of their live when they grow up. </w:t>
      </w:r>
    </w:p>
    <w:p w14:paraId="476A3273" w14:textId="0797DE98" w:rsidR="00ED35E2" w:rsidRDefault="00AC38E6" w:rsidP="00ED35E2">
      <w:pPr>
        <w:ind w:firstLine="0"/>
      </w:pPr>
      <w:r>
        <w:t xml:space="preserve">           Hard work is the only motto that I have and has been the only theme I operate on. This has enabled me to achieve numerous things in life, including the few </w:t>
      </w:r>
      <w:r w:rsidR="00AE45BF">
        <w:t xml:space="preserve">successes </w:t>
      </w:r>
      <w:r>
        <w:t>na</w:t>
      </w:r>
      <w:r>
        <w:t xml:space="preserve">med above. Sticking to what I know is right and the procedures followed to attain the required results </w:t>
      </w:r>
      <w:r w:rsidR="00AE45BF">
        <w:t>plays a critical role in</w:t>
      </w:r>
      <w:r>
        <w:t xml:space="preserve"> these achievements. Through hard work, my confidence has been built over the years, therefore achieving my dreams. Also, hard wo</w:t>
      </w:r>
      <w:r>
        <w:t>rk pushed me ahead of the rest in life, thus, going beyond my limitations.</w:t>
      </w:r>
    </w:p>
    <w:p w14:paraId="501E3E1E" w14:textId="712786CA" w:rsidR="00ED35E2" w:rsidRDefault="00AC38E6" w:rsidP="00ED35E2">
      <w:pPr>
        <w:ind w:firstLine="0"/>
      </w:pPr>
      <w:r>
        <w:t xml:space="preserve">           There are numerous core values that one can </w:t>
      </w:r>
      <w:r w:rsidR="00FD1E9B">
        <w:t>a</w:t>
      </w:r>
      <w:r>
        <w:t>bid</w:t>
      </w:r>
      <w:r w:rsidR="00FD1E9B">
        <w:t>e</w:t>
      </w:r>
      <w:r>
        <w:t xml:space="preserve"> </w:t>
      </w:r>
      <w:r w:rsidR="003B5C19">
        <w:t>by</w:t>
      </w:r>
      <w:r>
        <w:t>. For me, these values include human dignity, compassion, humility, trustworthiness and accountability. All these five</w:t>
      </w:r>
      <w:r>
        <w:t xml:space="preserve"> core values play a very significant role in my daily professional life. Human dignity is the most essential to be among the five values mentioned. </w:t>
      </w:r>
      <w:r w:rsidR="00FD1E9B">
        <w:t>Notably, t</w:t>
      </w:r>
      <w:r>
        <w:t xml:space="preserve">his is the only way I </w:t>
      </w:r>
      <w:r w:rsidR="00FD1E9B">
        <w:t>can be useful in what I do. It</w:t>
      </w:r>
      <w:r>
        <w:t xml:space="preserve"> drives me to make friends</w:t>
      </w:r>
      <w:r w:rsidR="008D31C8">
        <w:t xml:space="preserve"> </w:t>
      </w:r>
      <w:r>
        <w:t>with clients and ab</w:t>
      </w:r>
      <w:r>
        <w:t>le to gain their trust. Every human being deserves to be treated with respect irrespective of the</w:t>
      </w:r>
      <w:r w:rsidR="00FD1E9B">
        <w:t>ir religion, race and language among others</w:t>
      </w:r>
      <w:r>
        <w:t>. When this happens, it is easy for them to gain trust in you hence treating you with equal respect and reducing any</w:t>
      </w:r>
      <w:r>
        <w:t xml:space="preserve"> form of complication.</w:t>
      </w:r>
    </w:p>
    <w:p w14:paraId="3341E4A8" w14:textId="7C0AE3FC" w:rsidR="00ED35E2" w:rsidRDefault="00AC38E6" w:rsidP="00ED35E2">
      <w:pPr>
        <w:ind w:firstLine="0"/>
      </w:pPr>
      <w:r>
        <w:lastRenderedPageBreak/>
        <w:t xml:space="preserve">           Every individual has a purpose in life. This purpose is essential if an individual wants to lead a meaningful life. For me, I would like to be able to offer the less fortunate my services without expecting anything in retu</w:t>
      </w:r>
      <w:r>
        <w:t xml:space="preserve">rn. I want to be their guardian angel. </w:t>
      </w:r>
      <w:r w:rsidR="00FD1E9B">
        <w:t>In turn, t</w:t>
      </w:r>
      <w:r>
        <w:t xml:space="preserve">his would make their lives better, especially knowing that there is someone ready to help without discriminating. </w:t>
      </w:r>
      <w:r w:rsidR="00FD1E9B">
        <w:t>Besides, m</w:t>
      </w:r>
      <w:r>
        <w:t>y main contribution to my work has to be through</w:t>
      </w:r>
      <w:r w:rsidR="00D27246">
        <w:t xml:space="preserve"> the hard work I put in daily to</w:t>
      </w:r>
      <w:r>
        <w:t xml:space="preserve"> </w:t>
      </w:r>
      <w:r w:rsidR="00D27246">
        <w:t>accomplish</w:t>
      </w:r>
      <w:r>
        <w:t xml:space="preserve"> both </w:t>
      </w:r>
      <w:r w:rsidR="00D27246">
        <w:t>firm</w:t>
      </w:r>
      <w:r w:rsidR="0089307F">
        <w:t>'s short-term as well as</w:t>
      </w:r>
      <w:r>
        <w:t xml:space="preserve"> long-term goals. </w:t>
      </w:r>
      <w:r w:rsidR="00D27246">
        <w:t>Consequently, t</w:t>
      </w:r>
      <w:r>
        <w:t>o the world, I contribute as a professional who i</w:t>
      </w:r>
      <w:bookmarkStart w:id="0" w:name="_GoBack"/>
      <w:bookmarkEnd w:id="0"/>
      <w:r>
        <w:t>s ready to carry out their duty without any form of discrimination whatsoever. Lastly, to my family, I contribute as a pillar of hope and, at th</w:t>
      </w:r>
      <w:r>
        <w:t xml:space="preserve">e same time, a role model. </w:t>
      </w:r>
    </w:p>
    <w:p w14:paraId="272CED84" w14:textId="70C60451" w:rsidR="00AC21E1" w:rsidRPr="002E02A8" w:rsidRDefault="00AC38E6" w:rsidP="002E02A8">
      <w:pPr>
        <w:ind w:firstLine="0"/>
      </w:pPr>
      <w:r>
        <w:t xml:space="preserve">           Like every professiona</w:t>
      </w:r>
      <w:r w:rsidR="0089307F">
        <w:t>l, I also have my short-term together with</w:t>
      </w:r>
      <w:r>
        <w:t xml:space="preserve"> long-term goals. </w:t>
      </w:r>
      <w:r w:rsidR="0089307F">
        <w:t>One of my short-term goals is rising</w:t>
      </w:r>
      <w:r>
        <w:t xml:space="preserve"> to a managerial position in the organization I am currently working with. This is entirely achievable when </w:t>
      </w:r>
      <w:r>
        <w:t xml:space="preserve">I dedicate myself to my work. </w:t>
      </w:r>
      <w:r w:rsidR="00FD1E9B">
        <w:t>On the other hand, m</w:t>
      </w:r>
      <w:r>
        <w:t>y long-term goal is to own a non-profit health organization that assists the least fortunate by providing unreachable or expensive services currently offered by health organizations. To write this mission s</w:t>
      </w:r>
      <w:r>
        <w:t>tatement, I had to gather information, define who is served by the organization, clarify the organization's purpose, explain the reason behind the organization's operations, and describe how the organization administers its products and services</w:t>
      </w:r>
      <w:r w:rsidR="00DE2AA2">
        <w:t xml:space="preserve"> (</w:t>
      </w:r>
      <w:proofErr w:type="spellStart"/>
      <w:r w:rsidR="00DE2AA2">
        <w:t>Ginter</w:t>
      </w:r>
      <w:proofErr w:type="spellEnd"/>
      <w:r w:rsidR="00DE2AA2">
        <w:t xml:space="preserve"> et al., 2013)</w:t>
      </w:r>
      <w:r>
        <w:t>. I have learned so many things about myself. However, one key lesson is that I can break boundaries if I want to. I can use this mission statement to drive my plan, therefore, preparing myself well.</w:t>
      </w:r>
      <w:r w:rsidR="00AC21E1">
        <w:t xml:space="preserve"> To sum up, coming up with a personal mission, vision and value statement requires keen consideration and evaluation of oneself depending on the potential and experience one has. Have done the same I believe I can offer the best and quality services to my clients without any form of discrimination or favor.</w:t>
      </w:r>
    </w:p>
    <w:p w14:paraId="6D6113E1" w14:textId="0A1D1E1C" w:rsidR="00ED35E2" w:rsidRPr="00B113B0" w:rsidRDefault="00AC38E6" w:rsidP="00FD1E9B">
      <w:pPr>
        <w:ind w:firstLine="0"/>
        <w:jc w:val="center"/>
        <w:rPr>
          <w:b/>
          <w:bCs/>
        </w:rPr>
      </w:pPr>
      <w:r>
        <w:rPr>
          <w:b/>
          <w:bCs/>
        </w:rPr>
        <w:lastRenderedPageBreak/>
        <w:t>Appendix</w:t>
      </w:r>
    </w:p>
    <w:p w14:paraId="4044A157" w14:textId="77777777" w:rsidR="00ED35E2" w:rsidRPr="00B113B0" w:rsidRDefault="00AC38E6" w:rsidP="00ED35E2">
      <w:pPr>
        <w:ind w:firstLine="0"/>
        <w:rPr>
          <w:b/>
          <w:bCs/>
        </w:rPr>
      </w:pPr>
      <w:r w:rsidRPr="00B113B0">
        <w:rPr>
          <w:b/>
          <w:bCs/>
        </w:rPr>
        <w:t>Mission</w:t>
      </w:r>
    </w:p>
    <w:p w14:paraId="23EE5129" w14:textId="495E3506" w:rsidR="00ED35E2" w:rsidRDefault="00AC38E6" w:rsidP="00ED35E2">
      <w:pPr>
        <w:ind w:firstLine="0"/>
      </w:pPr>
      <w:r>
        <w:t>My mission is to give patients and their families together with the community the best quality healthcare services, thus ensuring peace of mind through compassionate treatment and administering care beyond what they expect.</w:t>
      </w:r>
    </w:p>
    <w:p w14:paraId="08AC6179" w14:textId="77777777" w:rsidR="00ED35E2" w:rsidRPr="00B113B0" w:rsidRDefault="00AC38E6" w:rsidP="00ED35E2">
      <w:pPr>
        <w:ind w:firstLine="0"/>
        <w:rPr>
          <w:b/>
          <w:bCs/>
        </w:rPr>
      </w:pPr>
      <w:r w:rsidRPr="00B113B0">
        <w:rPr>
          <w:b/>
          <w:bCs/>
        </w:rPr>
        <w:t xml:space="preserve">Vision </w:t>
      </w:r>
    </w:p>
    <w:p w14:paraId="58240EAF" w14:textId="3CC391CC" w:rsidR="00ED35E2" w:rsidRDefault="00AC38E6" w:rsidP="00ED35E2">
      <w:pPr>
        <w:ind w:firstLine="0"/>
      </w:pPr>
      <w:r>
        <w:t xml:space="preserve">To be the </w:t>
      </w:r>
      <w:r w:rsidR="00694328">
        <w:t>worker</w:t>
      </w:r>
      <w:r>
        <w:t xml:space="preserve"> recommended by every patient, employees and physicians because of the teaching programs and preeminent patient care.</w:t>
      </w:r>
    </w:p>
    <w:p w14:paraId="7A544476" w14:textId="77777777" w:rsidR="00ED35E2" w:rsidRPr="00B113B0" w:rsidRDefault="00AC38E6" w:rsidP="00ED35E2">
      <w:pPr>
        <w:ind w:firstLine="0"/>
        <w:rPr>
          <w:b/>
          <w:bCs/>
        </w:rPr>
      </w:pPr>
      <w:r w:rsidRPr="00B113B0">
        <w:rPr>
          <w:b/>
          <w:bCs/>
        </w:rPr>
        <w:t>Value Statements</w:t>
      </w:r>
    </w:p>
    <w:p w14:paraId="0DD34A7F" w14:textId="66307121" w:rsidR="00ED35E2" w:rsidRDefault="00AC38E6" w:rsidP="00ED35E2">
      <w:pPr>
        <w:ind w:firstLine="0"/>
      </w:pPr>
      <w:r w:rsidRPr="00B113B0">
        <w:rPr>
          <w:b/>
          <w:bCs/>
        </w:rPr>
        <w:t>Excellence:</w:t>
      </w:r>
      <w:r>
        <w:t xml:space="preserve"> </w:t>
      </w:r>
      <w:r w:rsidR="00694328">
        <w:t xml:space="preserve">I’m devoted to </w:t>
      </w:r>
      <w:r>
        <w:t xml:space="preserve">service excellence standards and determined to surpass </w:t>
      </w:r>
      <w:r w:rsidR="00694328">
        <w:t>my</w:t>
      </w:r>
      <w:r>
        <w:t xml:space="preserve"> customers' e</w:t>
      </w:r>
      <w:r>
        <w:t>xpectations.</w:t>
      </w:r>
    </w:p>
    <w:p w14:paraId="7DDDA5B4" w14:textId="77777777" w:rsidR="00ED35E2" w:rsidRDefault="00AC38E6" w:rsidP="00ED35E2">
      <w:pPr>
        <w:ind w:firstLine="0"/>
      </w:pPr>
      <w:r w:rsidRPr="00B113B0">
        <w:rPr>
          <w:b/>
          <w:bCs/>
        </w:rPr>
        <w:t>Respect:</w:t>
      </w:r>
      <w:r>
        <w:t xml:space="preserve"> Honoring everyone's rights, dignity, and individuality and paying attention to every patient's right to privacy is paramount.</w:t>
      </w:r>
    </w:p>
    <w:p w14:paraId="3B2AD3BE" w14:textId="49046E84" w:rsidR="00ED35E2" w:rsidRDefault="00AC38E6" w:rsidP="00ED35E2">
      <w:pPr>
        <w:ind w:firstLine="0"/>
      </w:pPr>
      <w:r w:rsidRPr="00B113B0">
        <w:rPr>
          <w:b/>
          <w:bCs/>
        </w:rPr>
        <w:t>Accountability:</w:t>
      </w:r>
      <w:r>
        <w:t xml:space="preserve"> </w:t>
      </w:r>
      <w:r w:rsidR="00694328">
        <w:t>I</w:t>
      </w:r>
      <w:r>
        <w:t xml:space="preserve"> will be held accountable for every action </w:t>
      </w:r>
      <w:r w:rsidR="00694328">
        <w:t>I</w:t>
      </w:r>
      <w:r>
        <w:t xml:space="preserve"> take, be it positive or negative.</w:t>
      </w:r>
    </w:p>
    <w:p w14:paraId="7509E27B" w14:textId="723D76BD" w:rsidR="00ED35E2" w:rsidRDefault="00AC38E6" w:rsidP="00ED35E2">
      <w:pPr>
        <w:ind w:firstLine="0"/>
      </w:pPr>
      <w:r w:rsidRPr="00B113B0">
        <w:rPr>
          <w:b/>
          <w:bCs/>
        </w:rPr>
        <w:t>Trust</w:t>
      </w:r>
      <w:r w:rsidR="00B113B0" w:rsidRPr="00B113B0">
        <w:rPr>
          <w:b/>
          <w:bCs/>
        </w:rPr>
        <w:t>:</w:t>
      </w:r>
      <w:r w:rsidR="00B113B0">
        <w:t xml:space="preserve"> </w:t>
      </w:r>
      <w:r>
        <w:t>Hones</w:t>
      </w:r>
      <w:r>
        <w:t>ty and open communication among staff and patients.</w:t>
      </w:r>
    </w:p>
    <w:p w14:paraId="38F8BE66" w14:textId="0C225A3A" w:rsidR="00ED35E2" w:rsidRDefault="00ED35E2" w:rsidP="00ED35E2">
      <w:pPr>
        <w:ind w:firstLine="0"/>
      </w:pPr>
    </w:p>
    <w:p w14:paraId="1CEC1E91" w14:textId="295D5CB2" w:rsidR="000010ED" w:rsidRDefault="000010ED" w:rsidP="00ED35E2">
      <w:pPr>
        <w:ind w:firstLine="0"/>
      </w:pPr>
    </w:p>
    <w:p w14:paraId="7DB9DF18" w14:textId="77777777" w:rsidR="000010ED" w:rsidRDefault="000010ED" w:rsidP="00ED35E2">
      <w:pPr>
        <w:ind w:firstLine="0"/>
      </w:pPr>
    </w:p>
    <w:p w14:paraId="49E49BE0" w14:textId="77777777" w:rsidR="00DE7FCE" w:rsidRDefault="00DE7FCE" w:rsidP="00ED35E2">
      <w:pPr>
        <w:ind w:firstLine="0"/>
      </w:pPr>
    </w:p>
    <w:p w14:paraId="40380B32" w14:textId="1D518532" w:rsidR="00ED35E2" w:rsidRDefault="00AC38E6" w:rsidP="00ED35E2">
      <w:pPr>
        <w:ind w:firstLine="0"/>
        <w:jc w:val="center"/>
        <w:rPr>
          <w:b/>
          <w:bCs/>
        </w:rPr>
      </w:pPr>
      <w:r w:rsidRPr="00ED35E2">
        <w:rPr>
          <w:b/>
          <w:bCs/>
        </w:rPr>
        <w:lastRenderedPageBreak/>
        <w:t>Reference</w:t>
      </w:r>
    </w:p>
    <w:p w14:paraId="5B6F89D5" w14:textId="389CAE7D" w:rsidR="00ED35E2" w:rsidRPr="00ED35E2" w:rsidRDefault="00AC38E6" w:rsidP="00E70202">
      <w:pPr>
        <w:ind w:left="720" w:hanging="720"/>
      </w:pPr>
      <w:proofErr w:type="spellStart"/>
      <w:r w:rsidRPr="00ED35E2">
        <w:t>Ginter</w:t>
      </w:r>
      <w:proofErr w:type="spellEnd"/>
      <w:r w:rsidRPr="00ED35E2">
        <w:t xml:space="preserve">, P. M., Duncan, J. W., &amp; Swayne, L. E. (2013). The strategic management of healthcare organizations (7th </w:t>
      </w:r>
      <w:proofErr w:type="gramStart"/>
      <w:r w:rsidRPr="00ED35E2">
        <w:t>ed</w:t>
      </w:r>
      <w:proofErr w:type="gramEnd"/>
      <w:r w:rsidRPr="00ED35E2">
        <w:t xml:space="preserve">.). San Francisco, CA: </w:t>
      </w:r>
      <w:proofErr w:type="spellStart"/>
      <w:r w:rsidRPr="00ED35E2">
        <w:t>Jossey</w:t>
      </w:r>
      <w:proofErr w:type="spellEnd"/>
      <w:r w:rsidRPr="00ED35E2">
        <w:t>-Bass.</w:t>
      </w:r>
    </w:p>
    <w:sectPr w:rsidR="00ED35E2" w:rsidRPr="00ED35E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169C45" w14:textId="77777777" w:rsidR="00AC38E6" w:rsidRDefault="00AC38E6">
      <w:pPr>
        <w:spacing w:after="0" w:line="240" w:lineRule="auto"/>
      </w:pPr>
      <w:r>
        <w:separator/>
      </w:r>
    </w:p>
  </w:endnote>
  <w:endnote w:type="continuationSeparator" w:id="0">
    <w:p w14:paraId="73BA1832" w14:textId="77777777" w:rsidR="00AC38E6" w:rsidRDefault="00AC3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F79D31" w14:textId="77777777" w:rsidR="00AC38E6" w:rsidRDefault="00AC38E6">
      <w:pPr>
        <w:spacing w:after="0" w:line="240" w:lineRule="auto"/>
      </w:pPr>
      <w:r>
        <w:separator/>
      </w:r>
    </w:p>
  </w:footnote>
  <w:footnote w:type="continuationSeparator" w:id="0">
    <w:p w14:paraId="1E48E2F7" w14:textId="77777777" w:rsidR="00AC38E6" w:rsidRDefault="00AC38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71902207"/>
      <w:docPartObj>
        <w:docPartGallery w:val="Page Numbers (Top of Page)"/>
        <w:docPartUnique/>
      </w:docPartObj>
    </w:sdtPr>
    <w:sdtEndPr>
      <w:rPr>
        <w:noProof/>
      </w:rPr>
    </w:sdtEndPr>
    <w:sdtContent>
      <w:p w14:paraId="0A538419" w14:textId="208453D5" w:rsidR="009074CE" w:rsidRDefault="00AC38E6">
        <w:pPr>
          <w:pStyle w:val="Header"/>
          <w:jc w:val="right"/>
        </w:pPr>
        <w:r>
          <w:fldChar w:fldCharType="begin"/>
        </w:r>
        <w:r>
          <w:instrText xml:space="preserve"> PAGE   \* MERGEFORMAT </w:instrText>
        </w:r>
        <w:r>
          <w:fldChar w:fldCharType="separate"/>
        </w:r>
        <w:r w:rsidR="00D27246">
          <w:rPr>
            <w:noProof/>
          </w:rPr>
          <w:t>5</w:t>
        </w:r>
        <w:r>
          <w:rPr>
            <w:noProof/>
          </w:rPr>
          <w:fldChar w:fldCharType="end"/>
        </w:r>
      </w:p>
    </w:sdtContent>
  </w:sdt>
  <w:p w14:paraId="6B7DE478" w14:textId="77777777" w:rsidR="009074CE" w:rsidRDefault="009074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DF8"/>
    <w:rsid w:val="000010ED"/>
    <w:rsid w:val="00134D74"/>
    <w:rsid w:val="00211300"/>
    <w:rsid w:val="00227AB1"/>
    <w:rsid w:val="00277924"/>
    <w:rsid w:val="002E02A8"/>
    <w:rsid w:val="00352DF8"/>
    <w:rsid w:val="00357610"/>
    <w:rsid w:val="00392E1B"/>
    <w:rsid w:val="003B3E69"/>
    <w:rsid w:val="003B5C19"/>
    <w:rsid w:val="003B7F00"/>
    <w:rsid w:val="004F7F03"/>
    <w:rsid w:val="00595ADA"/>
    <w:rsid w:val="005D161D"/>
    <w:rsid w:val="005F6F8D"/>
    <w:rsid w:val="006625C1"/>
    <w:rsid w:val="00675404"/>
    <w:rsid w:val="00682D92"/>
    <w:rsid w:val="00694328"/>
    <w:rsid w:val="006D6312"/>
    <w:rsid w:val="00733DE0"/>
    <w:rsid w:val="007D1F98"/>
    <w:rsid w:val="00846BA8"/>
    <w:rsid w:val="0089307F"/>
    <w:rsid w:val="008D31C8"/>
    <w:rsid w:val="009074CE"/>
    <w:rsid w:val="009235B3"/>
    <w:rsid w:val="00934194"/>
    <w:rsid w:val="009E3695"/>
    <w:rsid w:val="00AC21E1"/>
    <w:rsid w:val="00AC38E6"/>
    <w:rsid w:val="00AE45BF"/>
    <w:rsid w:val="00B113B0"/>
    <w:rsid w:val="00B16616"/>
    <w:rsid w:val="00BC0334"/>
    <w:rsid w:val="00BE191A"/>
    <w:rsid w:val="00C553C0"/>
    <w:rsid w:val="00CF5B45"/>
    <w:rsid w:val="00D27246"/>
    <w:rsid w:val="00DE2AA2"/>
    <w:rsid w:val="00DE7FCE"/>
    <w:rsid w:val="00E70202"/>
    <w:rsid w:val="00ED35E2"/>
    <w:rsid w:val="00FB7240"/>
    <w:rsid w:val="00FC3616"/>
    <w:rsid w:val="00FD1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94AE6A"/>
  <w15:chartTrackingRefBased/>
  <w15:docId w15:val="{2E0D4E9F-E99E-4077-BE3A-F2BD8D3E9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74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74CE"/>
  </w:style>
  <w:style w:type="paragraph" w:styleId="Footer">
    <w:name w:val="footer"/>
    <w:basedOn w:val="Normal"/>
    <w:link w:val="FooterChar"/>
    <w:uiPriority w:val="99"/>
    <w:unhideWhenUsed/>
    <w:rsid w:val="009074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74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5</Pages>
  <Words>740</Words>
  <Characters>4222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LAPTOP</cp:lastModifiedBy>
  <cp:revision>38</cp:revision>
  <dcterms:created xsi:type="dcterms:W3CDTF">2021-01-17T19:19:00Z</dcterms:created>
  <dcterms:modified xsi:type="dcterms:W3CDTF">2021-01-17T21:33:00Z</dcterms:modified>
</cp:coreProperties>
</file>